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03" w:rsidRDefault="00747F03" w:rsidP="00747F03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«Утверждаю»</w:t>
      </w:r>
    </w:p>
    <w:p w:rsidR="00747F03" w:rsidRDefault="00496D0B" w:rsidP="00747F03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47F03">
        <w:rPr>
          <w:rFonts w:ascii="Times New Roman" w:hAnsi="Times New Roman" w:cs="Times New Roman"/>
          <w:sz w:val="28"/>
          <w:szCs w:val="28"/>
        </w:rPr>
        <w:t>Заведующий МАДОУ детский сад</w:t>
      </w:r>
    </w:p>
    <w:p w:rsidR="00747F03" w:rsidRDefault="00496D0B" w:rsidP="00747F03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47F03">
        <w:rPr>
          <w:rFonts w:ascii="Times New Roman" w:hAnsi="Times New Roman" w:cs="Times New Roman"/>
          <w:sz w:val="28"/>
          <w:szCs w:val="28"/>
        </w:rPr>
        <w:t>«Родничок»п.Затон</w:t>
      </w:r>
      <w:r>
        <w:rPr>
          <w:rFonts w:ascii="Times New Roman" w:hAnsi="Times New Roman" w:cs="Times New Roman"/>
          <w:sz w:val="28"/>
          <w:szCs w:val="28"/>
        </w:rPr>
        <w:t>________О.Б. Коптева</w:t>
      </w:r>
    </w:p>
    <w:p w:rsidR="00496D0B" w:rsidRDefault="00496D0B" w:rsidP="00747F03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6D0B" w:rsidRDefault="00496D0B" w:rsidP="00747F03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7F03" w:rsidRPr="00496D0B" w:rsidRDefault="00747F03" w:rsidP="00747F03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D0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47F03" w:rsidRPr="00496D0B" w:rsidRDefault="00747F03" w:rsidP="00747F03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D0B">
        <w:rPr>
          <w:rFonts w:ascii="Times New Roman" w:hAnsi="Times New Roman" w:cs="Times New Roman"/>
          <w:b/>
          <w:sz w:val="28"/>
          <w:szCs w:val="28"/>
        </w:rPr>
        <w:t>о «Телефоне доверия» Муниципального автономного дошкольного образовательного учреждения детский сад «Родничок»п. Затон</w:t>
      </w:r>
    </w:p>
    <w:p w:rsidR="00747F03" w:rsidRPr="00496D0B" w:rsidRDefault="00747F03" w:rsidP="00747F03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F03" w:rsidRPr="00067DD0" w:rsidRDefault="00747F0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</w:t>
      </w:r>
      <w:r w:rsidR="00496D0B">
        <w:rPr>
          <w:rFonts w:ascii="Times New Roman" w:hAnsi="Times New Roman" w:cs="Times New Roman"/>
          <w:sz w:val="28"/>
          <w:szCs w:val="28"/>
        </w:rPr>
        <w:t>работы «Телефона доверия» Муниципального автономного дошкольного образовательного учреждения детский сад «Родничок»п.Затон</w:t>
      </w:r>
      <w:r w:rsidRPr="00067DD0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 (далее – «Телефон доверия»), организации работы с обращениями граждан, организаций, поступившими по «Телефону доверия», о фа</w:t>
      </w:r>
      <w:r w:rsidR="00003C13">
        <w:rPr>
          <w:rFonts w:ascii="Times New Roman" w:hAnsi="Times New Roman" w:cs="Times New Roman"/>
          <w:sz w:val="28"/>
          <w:szCs w:val="28"/>
        </w:rPr>
        <w:t>ктах проявления коррупции в Муниципальном автономном образовательном учреждении детском саду «Родничок»п.Затон</w:t>
      </w:r>
      <w:r w:rsidRPr="00067DD0">
        <w:rPr>
          <w:rFonts w:ascii="Times New Roman" w:hAnsi="Times New Roman" w:cs="Times New Roman"/>
          <w:sz w:val="28"/>
          <w:szCs w:val="28"/>
        </w:rPr>
        <w:t xml:space="preserve"> (далее - Учреждение). </w:t>
      </w:r>
    </w:p>
    <w:p w:rsidR="00747F03" w:rsidRPr="00067DD0" w:rsidRDefault="00747F0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2. «Телефон доверия» - канал связи с гражданами, организациями, созданный в целях получения дополнительной информации для совершенствования деятельности Учреждения по вопросам противодействия коррупции, оперативного реагирования на возможные коррупционные проявления в деятельности работников Учреждения, а также для обеспечения защиты прав и законных интересов граждан. </w:t>
      </w:r>
    </w:p>
    <w:p w:rsidR="00747F03" w:rsidRPr="00067DD0" w:rsidRDefault="00747F0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3. «</w:t>
      </w:r>
      <w:r w:rsidR="00003C13">
        <w:rPr>
          <w:rFonts w:ascii="Times New Roman" w:hAnsi="Times New Roman" w:cs="Times New Roman"/>
          <w:sz w:val="28"/>
          <w:szCs w:val="28"/>
        </w:rPr>
        <w:t>Телефон доверия» - 8(831)5625459</w:t>
      </w:r>
      <w:r w:rsidRPr="00067D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7F03" w:rsidRPr="00067DD0" w:rsidRDefault="00747F0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4. По «Телефону доверия» принимается и рассматривается информация о фактах коррупционных проявлений в действиях работников Учреждения. </w:t>
      </w:r>
    </w:p>
    <w:p w:rsidR="00747F03" w:rsidRPr="00067DD0" w:rsidRDefault="00747F0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5. Информация о функционировании «Телефона доверия» и о правилах приема сообщений размещается в разделе «Противодействие коррупции» официального сайта Учреждения в информационно-телекоммуникационной сети «Интернет». </w:t>
      </w:r>
    </w:p>
    <w:p w:rsidR="00747F03" w:rsidRPr="00067DD0" w:rsidRDefault="00747F0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6. «Телефон доверия» устанавл</w:t>
      </w:r>
      <w:r w:rsidR="00003C13">
        <w:rPr>
          <w:rFonts w:ascii="Times New Roman" w:hAnsi="Times New Roman" w:cs="Times New Roman"/>
          <w:sz w:val="28"/>
          <w:szCs w:val="28"/>
        </w:rPr>
        <w:t>ивается в кабинете заведующего МАДОУ детским садом «Родничок»п.Затон</w:t>
      </w:r>
      <w:r w:rsidRPr="00067D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7F03" w:rsidRDefault="00747F0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7. Прием сообщений по «Телефону доверия» осуществляется ежедневно, кроме выходных и праздничных дней, путем личного приема сообщений по следующему графику: </w:t>
      </w:r>
    </w:p>
    <w:p w:rsidR="00747F03" w:rsidRDefault="00747F0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с понедель</w:t>
      </w:r>
      <w:r w:rsidR="00003C13">
        <w:rPr>
          <w:rFonts w:ascii="Times New Roman" w:hAnsi="Times New Roman" w:cs="Times New Roman"/>
          <w:sz w:val="28"/>
          <w:szCs w:val="28"/>
        </w:rPr>
        <w:t>ника по четверг - с 9-00 до 16-00</w:t>
      </w:r>
      <w:r w:rsidRPr="00067DD0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7F03" w:rsidRPr="00067DD0" w:rsidRDefault="00003C1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пятницу с 9-00 до 12-00 </w:t>
      </w:r>
      <w:r w:rsidR="00747F03" w:rsidRPr="00067DD0">
        <w:rPr>
          <w:rFonts w:ascii="Times New Roman" w:hAnsi="Times New Roman" w:cs="Times New Roman"/>
          <w:sz w:val="28"/>
          <w:szCs w:val="28"/>
        </w:rPr>
        <w:t xml:space="preserve">часов. </w:t>
      </w:r>
    </w:p>
    <w:p w:rsidR="00747F03" w:rsidRPr="00067DD0" w:rsidRDefault="00747F0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8. При ответе на телефонные звонки, работники Учреждения, ответственные за организацию работы «Телефона доверия», обязаны: </w:t>
      </w:r>
    </w:p>
    <w:p w:rsidR="00747F03" w:rsidRPr="00067DD0" w:rsidRDefault="00747F0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lastRenderedPageBreak/>
        <w:t xml:space="preserve">назвать фамилию, имя, отчество, занимаемую должность; </w:t>
      </w:r>
    </w:p>
    <w:p w:rsidR="00747F03" w:rsidRPr="00067DD0" w:rsidRDefault="00747F0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пояснить позвонившему, что телефон доверия работает исключительно для информирования о фактах коррупции, с которыми граждане и организации сталкиваются при взаимодействии с работниками Учреждения; </w:t>
      </w:r>
    </w:p>
    <w:p w:rsidR="00747F03" w:rsidRPr="00067DD0" w:rsidRDefault="00747F0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предложить гражданину назвать свои фамилию, имя, отчество, название организации, адрес, по которому должен быть направлен ответ, номер телефона для связи; </w:t>
      </w:r>
    </w:p>
    <w:p w:rsidR="00747F03" w:rsidRPr="00067DD0" w:rsidRDefault="00747F0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предложить гражданину изложить суть вопроса. </w:t>
      </w:r>
    </w:p>
    <w:p w:rsidR="00747F03" w:rsidRPr="00067DD0" w:rsidRDefault="00747F0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9. Все сообщения, поступающие по «Телефону доверия», не позднее 1 рабочего дня со дня их получения подлежат обязательному внесению в Журнал регистрации сообщений граждан и организаций, поступивших по «Теле</w:t>
      </w:r>
      <w:r w:rsidR="00003C13">
        <w:rPr>
          <w:rFonts w:ascii="Times New Roman" w:hAnsi="Times New Roman" w:cs="Times New Roman"/>
          <w:sz w:val="28"/>
          <w:szCs w:val="28"/>
        </w:rPr>
        <w:t>фону доверия» Муниципального автономного дошкольного образовательного учреждения детский сад «Родничок»п.Затон</w:t>
      </w:r>
      <w:r w:rsidRPr="00067DD0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 (далее - Журнал), форма которого предусмотрена приложением к настоящему Положению.</w:t>
      </w:r>
    </w:p>
    <w:p w:rsidR="00747F03" w:rsidRPr="00067DD0" w:rsidRDefault="00747F0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 10. Страницы Журнала должны быть пронумерованы, прошнурованы и скреплены печатью Учреждения. Журнал и сообщения подлежат хранению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67DD0">
        <w:rPr>
          <w:rFonts w:ascii="Times New Roman" w:hAnsi="Times New Roman" w:cs="Times New Roman"/>
          <w:sz w:val="28"/>
          <w:szCs w:val="28"/>
        </w:rPr>
        <w:t xml:space="preserve"> лет со дня регистрации в Журнале последнего сообщения, после чего передаются в архив. </w:t>
      </w:r>
    </w:p>
    <w:p w:rsidR="00747F03" w:rsidRDefault="00747F0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11. Ответ гражданину, организации дается в порядке и сроки, установленные законодательством. </w:t>
      </w:r>
    </w:p>
    <w:p w:rsidR="00747F03" w:rsidRPr="00067DD0" w:rsidRDefault="00747F0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12. Сообщения, поступающие по «Телефону доверия», не относящиеся к вопросам, связанным с проявлениями коррупции, анонимные сообщения, а также сообщения, поступающие без указания адреса, по которому должен быть направлен ответ, регистрируются в Журнале, но не рассматриваются.</w:t>
      </w:r>
    </w:p>
    <w:p w:rsidR="00747F03" w:rsidRPr="00067DD0" w:rsidRDefault="00747F0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13. Прием, учет и предварительная обработка сообщений о фактах проявления коррупции, поступающих по «Телефону доверия», осуществляется работниками Учреждения, ответственными за организацию работы «Телефона доверия», которые: </w:t>
      </w:r>
    </w:p>
    <w:p w:rsidR="00747F03" w:rsidRPr="00067DD0" w:rsidRDefault="00747F0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а) фиксируют на бумажном носителе текст сообщения; </w:t>
      </w:r>
    </w:p>
    <w:p w:rsidR="00747F03" w:rsidRPr="00067DD0" w:rsidRDefault="00747F0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б) регистрируют сообщение в Журнале; </w:t>
      </w:r>
    </w:p>
    <w:p w:rsidR="00747F03" w:rsidRPr="00067DD0" w:rsidRDefault="00747F0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в) при наличии в сообщении информации о фактах, указанных в пункте 4 настоящего Положения, докладывают о них не позднее 1 рабочего дня со дня регистрац</w:t>
      </w:r>
      <w:r>
        <w:rPr>
          <w:rFonts w:ascii="Times New Roman" w:hAnsi="Times New Roman" w:cs="Times New Roman"/>
          <w:sz w:val="28"/>
          <w:szCs w:val="28"/>
        </w:rPr>
        <w:t xml:space="preserve">ии сообщения руководителю </w:t>
      </w:r>
      <w:r w:rsidRPr="00067DD0">
        <w:rPr>
          <w:rFonts w:ascii="Times New Roman" w:hAnsi="Times New Roman" w:cs="Times New Roman"/>
          <w:sz w:val="28"/>
          <w:szCs w:val="28"/>
        </w:rPr>
        <w:t xml:space="preserve">Учреждения; </w:t>
      </w:r>
    </w:p>
    <w:p w:rsidR="00747F03" w:rsidRPr="00067DD0" w:rsidRDefault="00747F0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г) анализируют и обобщают сообщения, поступившие по «Телефону доверия», в целях разработки и реализации антикоррупционных мероприятий в Учреждении.</w:t>
      </w:r>
    </w:p>
    <w:p w:rsidR="00747F03" w:rsidRPr="00067DD0" w:rsidRDefault="00747F0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lastRenderedPageBreak/>
        <w:t xml:space="preserve">14. На основании имеющейся информации руководитель </w:t>
      </w:r>
      <w:r>
        <w:rPr>
          <w:rFonts w:ascii="Times New Roman" w:hAnsi="Times New Roman" w:cs="Times New Roman"/>
          <w:sz w:val="28"/>
          <w:szCs w:val="28"/>
        </w:rPr>
        <w:t>Учреждения в течение 7 календарных</w:t>
      </w:r>
      <w:r w:rsidRPr="00067DD0">
        <w:rPr>
          <w:rFonts w:ascii="Times New Roman" w:hAnsi="Times New Roman" w:cs="Times New Roman"/>
          <w:sz w:val="28"/>
          <w:szCs w:val="28"/>
        </w:rPr>
        <w:t xml:space="preserve"> дней со дня регистрации сообщения принимает решение о направлении сообщения о фактах коррупционной направленности с прилагаемыми к нему материалами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органы. </w:t>
      </w:r>
    </w:p>
    <w:p w:rsidR="00747F03" w:rsidRPr="00067DD0" w:rsidRDefault="00747F0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Поступившие сообщения о фактах коррупционной направленности направляются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 на бумажном носителе с сопроводительным письмом не позднее </w:t>
      </w:r>
      <w:r>
        <w:rPr>
          <w:rFonts w:ascii="Times New Roman" w:hAnsi="Times New Roman" w:cs="Times New Roman"/>
          <w:sz w:val="28"/>
          <w:szCs w:val="28"/>
        </w:rPr>
        <w:t xml:space="preserve">7 календарных </w:t>
      </w:r>
      <w:r w:rsidRPr="00067DD0">
        <w:rPr>
          <w:rFonts w:ascii="Times New Roman" w:hAnsi="Times New Roman" w:cs="Times New Roman"/>
          <w:sz w:val="28"/>
          <w:szCs w:val="28"/>
        </w:rPr>
        <w:t xml:space="preserve">дней с даты его регистрации. Сообщение о фактах коррупционной направленности может быть направлено как одновременно во все перечисленные государственные органы, так и в один из них в соответствии с их компетенцией. </w:t>
      </w:r>
    </w:p>
    <w:p w:rsidR="00747F03" w:rsidRPr="00067DD0" w:rsidRDefault="00747F0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В случае направления сообщения о фактах коррупционной направленности одновременно в несколько государственных органов в сопроводительном письме перечисляются все адресаты с указанием реквизитов исходящих писем. </w:t>
      </w:r>
    </w:p>
    <w:p w:rsidR="00747F03" w:rsidRDefault="00747F0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15. Работники Учреждения,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003C13" w:rsidRDefault="00003C1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3C13" w:rsidRDefault="00003C1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3C13" w:rsidRDefault="00003C1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3C13" w:rsidRDefault="00003C1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3C13" w:rsidRDefault="00003C1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3C13" w:rsidRDefault="00003C1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3C13" w:rsidRDefault="00003C1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3C13" w:rsidRDefault="00003C1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3C13" w:rsidRDefault="00003C1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3C13" w:rsidRDefault="00003C1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3C13" w:rsidRDefault="00003C1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3C13" w:rsidRDefault="00003C1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3C13" w:rsidRPr="00067DD0" w:rsidRDefault="00003C13" w:rsidP="00747F03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7F03" w:rsidRDefault="00747F03" w:rsidP="00747F03">
      <w:pPr>
        <w:tabs>
          <w:tab w:val="left" w:pos="60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3C13" w:rsidRPr="00067DD0" w:rsidRDefault="00003C13" w:rsidP="00747F03">
      <w:pPr>
        <w:tabs>
          <w:tab w:val="left" w:pos="60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3C13" w:rsidRDefault="00747F03" w:rsidP="00747F03">
      <w:pPr>
        <w:tabs>
          <w:tab w:val="left" w:pos="609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lastRenderedPageBreak/>
        <w:t>Приложение к Полож</w:t>
      </w:r>
      <w:r w:rsidR="00003C13">
        <w:rPr>
          <w:rFonts w:ascii="Times New Roman" w:hAnsi="Times New Roman" w:cs="Times New Roman"/>
          <w:sz w:val="28"/>
          <w:szCs w:val="28"/>
        </w:rPr>
        <w:t>ению о «Телефоне доверия»</w:t>
      </w:r>
    </w:p>
    <w:p w:rsidR="00003C13" w:rsidRDefault="00003C13" w:rsidP="00747F03">
      <w:pPr>
        <w:tabs>
          <w:tab w:val="left" w:pos="609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автономного дошкольного образовательного </w:t>
      </w:r>
    </w:p>
    <w:p w:rsidR="00747F03" w:rsidRPr="00067DD0" w:rsidRDefault="00003C13" w:rsidP="00747F03">
      <w:pPr>
        <w:tabs>
          <w:tab w:val="left" w:pos="609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детского сада «Родничок»п.Затон</w:t>
      </w:r>
    </w:p>
    <w:p w:rsidR="00747F03" w:rsidRDefault="00747F03" w:rsidP="00747F03">
      <w:pPr>
        <w:tabs>
          <w:tab w:val="left" w:pos="609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03C13" w:rsidRPr="00067DD0" w:rsidRDefault="00003C13" w:rsidP="00747F03">
      <w:pPr>
        <w:tabs>
          <w:tab w:val="left" w:pos="609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7F03" w:rsidRPr="00067DD0" w:rsidRDefault="00747F03" w:rsidP="00747F03">
      <w:pPr>
        <w:tabs>
          <w:tab w:val="left" w:pos="609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(форма) </w:t>
      </w:r>
    </w:p>
    <w:p w:rsidR="00747F03" w:rsidRPr="00067DD0" w:rsidRDefault="00747F03" w:rsidP="00747F03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Журнал регистрации сообщений граждан и организаций, поступив</w:t>
      </w:r>
      <w:r w:rsidR="00003C13">
        <w:rPr>
          <w:rFonts w:ascii="Times New Roman" w:hAnsi="Times New Roman" w:cs="Times New Roman"/>
          <w:sz w:val="28"/>
          <w:szCs w:val="28"/>
        </w:rPr>
        <w:t>ших по «Телефону доверия» Муниципального автономного дошкольного образовательного учреждения детский сад «Родничок»п. Затон</w:t>
      </w:r>
    </w:p>
    <w:p w:rsidR="00747F03" w:rsidRPr="00067DD0" w:rsidRDefault="00747F03" w:rsidP="00747F03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49"/>
        <w:gridCol w:w="2002"/>
        <w:gridCol w:w="1593"/>
        <w:gridCol w:w="1498"/>
        <w:gridCol w:w="2414"/>
        <w:gridCol w:w="1415"/>
      </w:tblGrid>
      <w:tr w:rsidR="00747F03" w:rsidRPr="00067DD0" w:rsidTr="00672DCC">
        <w:tc>
          <w:tcPr>
            <w:tcW w:w="675" w:type="dxa"/>
          </w:tcPr>
          <w:p w:rsidR="00747F03" w:rsidRPr="00067DD0" w:rsidRDefault="00747F03" w:rsidP="00672DC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D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44" w:type="dxa"/>
          </w:tcPr>
          <w:p w:rsidR="00747F03" w:rsidRPr="008A3D59" w:rsidRDefault="00747F03" w:rsidP="00672DC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D59">
              <w:rPr>
                <w:rFonts w:ascii="Times New Roman" w:hAnsi="Times New Roman" w:cs="Times New Roman"/>
                <w:sz w:val="24"/>
                <w:szCs w:val="24"/>
              </w:rPr>
              <w:t>Дата (число, месяц, год) и время (час, мин.) регистрации сообщения</w:t>
            </w:r>
          </w:p>
        </w:tc>
        <w:tc>
          <w:tcPr>
            <w:tcW w:w="1554" w:type="dxa"/>
          </w:tcPr>
          <w:p w:rsidR="00747F03" w:rsidRPr="008A3D59" w:rsidRDefault="00747F03" w:rsidP="00672DC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D59">
              <w:rPr>
                <w:rFonts w:ascii="Times New Roman" w:hAnsi="Times New Roman" w:cs="Times New Roman"/>
                <w:sz w:val="24"/>
                <w:szCs w:val="24"/>
              </w:rPr>
              <w:t>Ф.И.О., адрес, телефон абонента (при наличии информации)</w:t>
            </w:r>
          </w:p>
        </w:tc>
        <w:tc>
          <w:tcPr>
            <w:tcW w:w="1532" w:type="dxa"/>
          </w:tcPr>
          <w:p w:rsidR="00747F03" w:rsidRPr="008A3D59" w:rsidRDefault="00747F03" w:rsidP="00672DC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D59">
              <w:rPr>
                <w:rFonts w:ascii="Times New Roman" w:hAnsi="Times New Roman" w:cs="Times New Roman"/>
                <w:sz w:val="24"/>
                <w:szCs w:val="24"/>
              </w:rPr>
              <w:t>Краткое содержание сообщения</w:t>
            </w:r>
          </w:p>
        </w:tc>
        <w:tc>
          <w:tcPr>
            <w:tcW w:w="2072" w:type="dxa"/>
          </w:tcPr>
          <w:p w:rsidR="00747F03" w:rsidRPr="008A3D59" w:rsidRDefault="00747F03" w:rsidP="00672DC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D59">
              <w:rPr>
                <w:rFonts w:ascii="Times New Roman" w:hAnsi="Times New Roman" w:cs="Times New Roman"/>
                <w:sz w:val="24"/>
                <w:szCs w:val="24"/>
              </w:rPr>
              <w:t>Ф.И.О. работника учреждения, зарегистрировавшего сообщение, подпись</w:t>
            </w:r>
          </w:p>
        </w:tc>
        <w:tc>
          <w:tcPr>
            <w:tcW w:w="1494" w:type="dxa"/>
          </w:tcPr>
          <w:p w:rsidR="00747F03" w:rsidRPr="008A3D59" w:rsidRDefault="00747F03" w:rsidP="00672DC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D59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747F03" w:rsidRPr="00067DD0" w:rsidTr="00672DCC">
        <w:tc>
          <w:tcPr>
            <w:tcW w:w="675" w:type="dxa"/>
          </w:tcPr>
          <w:p w:rsidR="00747F03" w:rsidRPr="00067DD0" w:rsidRDefault="00747F03" w:rsidP="00672DC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747F03" w:rsidRPr="00067DD0" w:rsidRDefault="00747F03" w:rsidP="00672DC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47F03" w:rsidRPr="00067DD0" w:rsidRDefault="00747F03" w:rsidP="00672DC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747F03" w:rsidRPr="00067DD0" w:rsidRDefault="00747F03" w:rsidP="00672DC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</w:tcPr>
          <w:p w:rsidR="00747F03" w:rsidRPr="00067DD0" w:rsidRDefault="00747F03" w:rsidP="00672DC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:rsidR="00747F03" w:rsidRPr="00067DD0" w:rsidRDefault="00747F03" w:rsidP="00672DC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7F03" w:rsidRDefault="00747F03" w:rsidP="00747F03">
      <w:pPr>
        <w:tabs>
          <w:tab w:val="left" w:pos="609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7F03" w:rsidRDefault="00747F03" w:rsidP="00747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A4A73" w:rsidRDefault="003A4A73"/>
    <w:sectPr w:rsidR="003A4A73" w:rsidSect="003A4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7F03"/>
    <w:rsid w:val="00003C13"/>
    <w:rsid w:val="003A4A73"/>
    <w:rsid w:val="00496D0B"/>
    <w:rsid w:val="00747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Родничок</cp:lastModifiedBy>
  <cp:revision>1</cp:revision>
  <cp:lastPrinted>2023-02-17T12:10:00Z</cp:lastPrinted>
  <dcterms:created xsi:type="dcterms:W3CDTF">2023-02-17T11:43:00Z</dcterms:created>
  <dcterms:modified xsi:type="dcterms:W3CDTF">2023-02-17T12:11:00Z</dcterms:modified>
</cp:coreProperties>
</file>